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6"/>
      </w:tblGrid>
      <w:tr w:rsidR="0030065C" w:rsidTr="0030065C">
        <w:tc>
          <w:tcPr>
            <w:tcW w:w="6986" w:type="dxa"/>
          </w:tcPr>
          <w:p w:rsidR="0030065C" w:rsidRDefault="0030065C">
            <w:r>
              <w:t>JADHAVAR INTERNATIONAL SCHOOL&amp; JUNIOR COLLEGE, NARHE, PUNE-41</w:t>
            </w:r>
          </w:p>
          <w:p w:rsidR="0030065C" w:rsidRDefault="0030065C"/>
          <w:p w:rsidR="0030065C" w:rsidRDefault="0030065C">
            <w:r>
              <w:t xml:space="preserve">                                                Date: 01-06-2022</w:t>
            </w:r>
          </w:p>
          <w:p w:rsidR="0030065C" w:rsidRDefault="0030065C">
            <w:r>
              <w:t xml:space="preserve">Dear Parent, </w:t>
            </w:r>
          </w:p>
          <w:p w:rsidR="0030065C" w:rsidRDefault="0030065C"/>
          <w:p w:rsidR="0030065C" w:rsidRDefault="0030065C">
            <w:r>
              <w:t>The School will reopen after Summer vacation on 13-06-2022. All parents are requested to send the children to the school. The school timings for Pre-Primary will be from 8:30 am to 12:30 pm &amp; for Primary 8:30 am to 2:30 pm.</w:t>
            </w:r>
          </w:p>
          <w:p w:rsidR="0030065C" w:rsidRDefault="0030065C"/>
          <w:p w:rsidR="0030065C" w:rsidRDefault="0030065C">
            <w:r>
              <w:t>Thanks,</w:t>
            </w:r>
          </w:p>
          <w:p w:rsidR="0030065C" w:rsidRDefault="0030065C"/>
          <w:p w:rsidR="0030065C" w:rsidRDefault="0030065C">
            <w:r>
              <w:t>Principal</w:t>
            </w:r>
          </w:p>
          <w:p w:rsidR="0030065C" w:rsidRDefault="0030065C">
            <w:r>
              <w:t>JIS</w:t>
            </w:r>
          </w:p>
          <w:p w:rsidR="0030065C" w:rsidRDefault="0030065C">
            <w:r>
              <w:t>(9326188580)</w:t>
            </w:r>
            <w:bookmarkStart w:id="0" w:name="_GoBack"/>
            <w:bookmarkEnd w:id="0"/>
          </w:p>
          <w:p w:rsidR="0030065C" w:rsidRDefault="0030065C"/>
        </w:tc>
      </w:tr>
    </w:tbl>
    <w:p w:rsidR="002C2352" w:rsidRDefault="002C2352"/>
    <w:sectPr w:rsidR="002C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5C"/>
    <w:rsid w:val="002C2352"/>
    <w:rsid w:val="003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2022-07-04T16:29:00Z</dcterms:created>
  <dcterms:modified xsi:type="dcterms:W3CDTF">2022-07-04T16:38:00Z</dcterms:modified>
</cp:coreProperties>
</file>